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9AEE" w14:textId="782CD92F" w:rsidR="004F6720" w:rsidRDefault="00E95B93" w:rsidP="00E95B93">
      <w:pPr>
        <w:jc w:val="center"/>
        <w:rPr>
          <w:sz w:val="32"/>
          <w:szCs w:val="32"/>
        </w:rPr>
      </w:pPr>
      <w:r w:rsidRPr="00E95B93">
        <w:rPr>
          <w:sz w:val="32"/>
          <w:szCs w:val="32"/>
        </w:rPr>
        <w:t>Igénylőlap</w:t>
      </w:r>
    </w:p>
    <w:p w14:paraId="63DF972E" w14:textId="72A739FA" w:rsidR="00E95B93" w:rsidRDefault="00E95B93" w:rsidP="00E95B93">
      <w:pPr>
        <w:jc w:val="center"/>
        <w:rPr>
          <w:sz w:val="32"/>
          <w:szCs w:val="32"/>
        </w:rPr>
      </w:pPr>
      <w:r>
        <w:rPr>
          <w:sz w:val="32"/>
          <w:szCs w:val="32"/>
        </w:rPr>
        <w:t>a Magyar Falu Program keretében a Felelős állattartás elősegítése címmel kiírt pályázathoz</w:t>
      </w:r>
    </w:p>
    <w:p w14:paraId="099A4DB2" w14:textId="11870996" w:rsidR="00E95B93" w:rsidRDefault="00E95B93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>Az igénylő neve:</w:t>
      </w:r>
    </w:p>
    <w:p w14:paraId="161C66C3" w14:textId="67F9DC89" w:rsidR="007E46CE" w:rsidRDefault="007E46CE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>Az igénylő lakcíme:</w:t>
      </w:r>
    </w:p>
    <w:p w14:paraId="59F0ECAD" w14:textId="5316C591" w:rsidR="00E95B93" w:rsidRDefault="00E95B93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>Telefonos elérhetősége:</w:t>
      </w:r>
    </w:p>
    <w:p w14:paraId="77F29C04" w14:textId="19CD6D1E" w:rsidR="00E95B93" w:rsidRDefault="00E95B93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>Az igényelt beavatkozás: kérjük egyértelműen jelölni!</w:t>
      </w:r>
    </w:p>
    <w:p w14:paraId="412A3E44" w14:textId="15267A43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szuka kutya ivartalanítás (40 kg alatt)</w:t>
      </w:r>
    </w:p>
    <w:p w14:paraId="5C265233" w14:textId="501EB1C7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szuka kutya ivartalanítás (40 kg felett)</w:t>
      </w:r>
    </w:p>
    <w:p w14:paraId="6D2B72AE" w14:textId="4E407F1C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kan kutya ivartalanítás (40 kg alatt)</w:t>
      </w:r>
    </w:p>
    <w:p w14:paraId="04793D81" w14:textId="7232B5B6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kan kutya ivartalanítás (40 kg felett)</w:t>
      </w:r>
    </w:p>
    <w:p w14:paraId="153F812E" w14:textId="42D64600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nőstény macska ivartalanítás</w:t>
      </w:r>
    </w:p>
    <w:p w14:paraId="3F714F54" w14:textId="1BCDD011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kandúr macska ivartalanítás</w:t>
      </w:r>
    </w:p>
    <w:p w14:paraId="2CF24BA8" w14:textId="374F7475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veszettség elleni védőoltás</w:t>
      </w:r>
    </w:p>
    <w:p w14:paraId="1A3FA970" w14:textId="4DBBD2E4" w:rsidR="00E95B93" w:rsidRDefault="00E95B93" w:rsidP="00E95B93">
      <w:pPr>
        <w:pStyle w:val="Listaszerbekezds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transzponderrel történő jelölés (chip</w:t>
      </w:r>
      <w:r w:rsidR="003B4BDE">
        <w:rPr>
          <w:sz w:val="32"/>
          <w:szCs w:val="32"/>
        </w:rPr>
        <w:t>p</w:t>
      </w:r>
      <w:r>
        <w:rPr>
          <w:sz w:val="32"/>
          <w:szCs w:val="32"/>
        </w:rPr>
        <w:t>elés)</w:t>
      </w:r>
    </w:p>
    <w:p w14:paraId="4D76CBEF" w14:textId="741A43F0" w:rsidR="00E95B93" w:rsidRDefault="00E95B93" w:rsidP="00E95B93">
      <w:pPr>
        <w:jc w:val="both"/>
        <w:rPr>
          <w:sz w:val="32"/>
          <w:szCs w:val="32"/>
        </w:rPr>
      </w:pPr>
    </w:p>
    <w:p w14:paraId="163369FE" w14:textId="466D1AD7" w:rsidR="00B2703B" w:rsidRDefault="00B2703B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>Határidő: 09.12.</w:t>
      </w:r>
    </w:p>
    <w:p w14:paraId="178C5B00" w14:textId="77777777" w:rsidR="007E46CE" w:rsidRDefault="007E46CE" w:rsidP="00E95B93">
      <w:pPr>
        <w:jc w:val="both"/>
        <w:rPr>
          <w:sz w:val="32"/>
          <w:szCs w:val="32"/>
        </w:rPr>
      </w:pPr>
    </w:p>
    <w:p w14:paraId="47D37907" w14:textId="0056A88A" w:rsidR="007E46CE" w:rsidRDefault="007E46CE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>Az adatkezelési tájékoztató tartalmát megismertem.</w:t>
      </w:r>
    </w:p>
    <w:p w14:paraId="40E846A4" w14:textId="77777777" w:rsidR="007E46CE" w:rsidRDefault="007E46CE" w:rsidP="00E95B93">
      <w:pPr>
        <w:jc w:val="both"/>
        <w:rPr>
          <w:sz w:val="32"/>
          <w:szCs w:val="32"/>
        </w:rPr>
      </w:pPr>
    </w:p>
    <w:p w14:paraId="376D8A12" w14:textId="77777777" w:rsidR="007E46CE" w:rsidRDefault="007E46CE" w:rsidP="00E95B93">
      <w:pPr>
        <w:jc w:val="both"/>
        <w:rPr>
          <w:sz w:val="32"/>
          <w:szCs w:val="32"/>
        </w:rPr>
      </w:pPr>
    </w:p>
    <w:p w14:paraId="31CDEB19" w14:textId="6392B046" w:rsidR="007E46CE" w:rsidRDefault="007E46CE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………………………………………..</w:t>
      </w:r>
    </w:p>
    <w:p w14:paraId="339AEA9D" w14:textId="15BF5133" w:rsidR="007E46CE" w:rsidRPr="00E95B93" w:rsidRDefault="007E46CE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aláírás</w:t>
      </w:r>
    </w:p>
    <w:p w14:paraId="64D46642" w14:textId="77777777" w:rsidR="00E95B93" w:rsidRDefault="00E95B93" w:rsidP="00E95B93">
      <w:pPr>
        <w:jc w:val="both"/>
        <w:rPr>
          <w:sz w:val="32"/>
          <w:szCs w:val="32"/>
        </w:rPr>
      </w:pPr>
    </w:p>
    <w:p w14:paraId="577AC5C2" w14:textId="77777777" w:rsidR="00E95B93" w:rsidRDefault="00E95B93" w:rsidP="00E95B93">
      <w:pPr>
        <w:jc w:val="both"/>
        <w:rPr>
          <w:sz w:val="32"/>
          <w:szCs w:val="32"/>
        </w:rPr>
      </w:pPr>
    </w:p>
    <w:p w14:paraId="12F09325" w14:textId="060D484E" w:rsidR="00E95B93" w:rsidRDefault="0081676A" w:rsidP="00E95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ÉRKEZETT: </w:t>
      </w:r>
    </w:p>
    <w:p w14:paraId="0D698176" w14:textId="77777777" w:rsidR="00E95B93" w:rsidRDefault="00E95B93" w:rsidP="00E95B93">
      <w:pPr>
        <w:jc w:val="center"/>
        <w:rPr>
          <w:sz w:val="32"/>
          <w:szCs w:val="32"/>
        </w:rPr>
      </w:pPr>
    </w:p>
    <w:p w14:paraId="24A00F2D" w14:textId="77777777" w:rsidR="00E95B93" w:rsidRPr="00E95B93" w:rsidRDefault="00E95B93" w:rsidP="00E95B9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95B93" w:rsidRPr="00E9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69BB"/>
    <w:multiLevelType w:val="hybridMultilevel"/>
    <w:tmpl w:val="DF6A9B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3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93"/>
    <w:rsid w:val="0038623A"/>
    <w:rsid w:val="0038771F"/>
    <w:rsid w:val="003B4BDE"/>
    <w:rsid w:val="004F6720"/>
    <w:rsid w:val="007E46CE"/>
    <w:rsid w:val="0081676A"/>
    <w:rsid w:val="00B2703B"/>
    <w:rsid w:val="00C63835"/>
    <w:rsid w:val="00E61B1E"/>
    <w:rsid w:val="00E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2556"/>
  <w15:chartTrackingRefBased/>
  <w15:docId w15:val="{A436BA22-4C1B-4C62-B85D-72B41018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5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5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5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5B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5B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5B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5B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5B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5B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5B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5B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5B9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5B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5B93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B2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Ábrahám Szilvia</dc:creator>
  <cp:keywords/>
  <dc:description/>
  <cp:lastModifiedBy>Ábrahám Szilvia</cp:lastModifiedBy>
  <cp:revision>2</cp:revision>
  <dcterms:created xsi:type="dcterms:W3CDTF">2025-09-03T11:32:00Z</dcterms:created>
  <dcterms:modified xsi:type="dcterms:W3CDTF">2025-09-03T11:32:00Z</dcterms:modified>
</cp:coreProperties>
</file>